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27" w:rsidRPr="00C310D0" w:rsidRDefault="006F2527" w:rsidP="006F25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10D0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:rsidR="006F2527" w:rsidRPr="00C310D0" w:rsidRDefault="00096C1D" w:rsidP="006F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B33" w:rsidRPr="00C310D0">
        <w:rPr>
          <w:rFonts w:ascii="Times New Roman" w:hAnsi="Times New Roman" w:cs="Times New Roman"/>
          <w:b/>
          <w:sz w:val="28"/>
          <w:szCs w:val="28"/>
        </w:rPr>
        <w:t>Физические нагрузки, питание и гигиена на орбитальной станции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2527" w:rsidRPr="00C310D0" w:rsidRDefault="006F2527" w:rsidP="006F2527">
      <w:pPr>
        <w:rPr>
          <w:rFonts w:ascii="Times New Roman" w:hAnsi="Times New Roman" w:cs="Times New Roman"/>
          <w:b/>
          <w:sz w:val="28"/>
          <w:szCs w:val="28"/>
        </w:rPr>
      </w:pPr>
      <w:r w:rsidRPr="00C310D0">
        <w:rPr>
          <w:rFonts w:ascii="Times New Roman" w:hAnsi="Times New Roman" w:cs="Times New Roman"/>
          <w:b/>
          <w:sz w:val="28"/>
          <w:szCs w:val="28"/>
        </w:rPr>
        <w:t>Маршрут урока:</w:t>
      </w:r>
    </w:p>
    <w:p w:rsidR="006F2527" w:rsidRPr="00C310D0" w:rsidRDefault="006F2527" w:rsidP="006F25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0D0">
        <w:rPr>
          <w:rFonts w:ascii="Times New Roman" w:hAnsi="Times New Roman" w:cs="Times New Roman"/>
          <w:sz w:val="28"/>
          <w:szCs w:val="28"/>
        </w:rPr>
        <w:t>Сбор группы обучающихся в вводном зале</w:t>
      </w:r>
      <w:r w:rsidR="00096C1D">
        <w:rPr>
          <w:rFonts w:ascii="Times New Roman" w:hAnsi="Times New Roman" w:cs="Times New Roman"/>
          <w:sz w:val="28"/>
          <w:szCs w:val="28"/>
        </w:rPr>
        <w:t>.</w:t>
      </w:r>
    </w:p>
    <w:p w:rsidR="006F2527" w:rsidRPr="00C310D0" w:rsidRDefault="006F2527" w:rsidP="006F25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0D0">
        <w:rPr>
          <w:rFonts w:ascii="Times New Roman" w:hAnsi="Times New Roman" w:cs="Times New Roman"/>
          <w:i/>
          <w:sz w:val="28"/>
          <w:szCs w:val="28"/>
        </w:rPr>
        <w:t>Блок 1</w:t>
      </w:r>
      <w:r w:rsidRPr="00C310D0">
        <w:rPr>
          <w:rFonts w:ascii="Times New Roman" w:hAnsi="Times New Roman" w:cs="Times New Roman"/>
          <w:sz w:val="28"/>
          <w:szCs w:val="28"/>
        </w:rPr>
        <w:t xml:space="preserve">. </w:t>
      </w:r>
      <w:r w:rsidR="00096C1D">
        <w:rPr>
          <w:rFonts w:ascii="Times New Roman" w:hAnsi="Times New Roman" w:cs="Times New Roman"/>
          <w:sz w:val="28"/>
          <w:szCs w:val="28"/>
        </w:rPr>
        <w:t>Базовый блок станции «</w:t>
      </w:r>
      <w:r w:rsidR="00FE4B18" w:rsidRPr="00C310D0">
        <w:rPr>
          <w:rFonts w:ascii="Times New Roman" w:hAnsi="Times New Roman" w:cs="Times New Roman"/>
          <w:sz w:val="28"/>
          <w:szCs w:val="28"/>
        </w:rPr>
        <w:t>МИР</w:t>
      </w:r>
      <w:r w:rsidR="00096C1D">
        <w:rPr>
          <w:rFonts w:ascii="Times New Roman" w:hAnsi="Times New Roman" w:cs="Times New Roman"/>
          <w:sz w:val="28"/>
          <w:szCs w:val="28"/>
        </w:rPr>
        <w:t>».</w:t>
      </w:r>
    </w:p>
    <w:p w:rsidR="006F2527" w:rsidRPr="00C310D0" w:rsidRDefault="006F2527" w:rsidP="006F25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0D0">
        <w:rPr>
          <w:rFonts w:ascii="Times New Roman" w:hAnsi="Times New Roman" w:cs="Times New Roman"/>
          <w:i/>
          <w:sz w:val="28"/>
          <w:szCs w:val="28"/>
        </w:rPr>
        <w:t>Блок 2</w:t>
      </w:r>
      <w:r w:rsidRPr="00C310D0">
        <w:rPr>
          <w:rFonts w:ascii="Times New Roman" w:hAnsi="Times New Roman" w:cs="Times New Roman"/>
          <w:sz w:val="28"/>
          <w:szCs w:val="28"/>
        </w:rPr>
        <w:t xml:space="preserve">.  </w:t>
      </w:r>
      <w:r w:rsidR="00FE4B18" w:rsidRPr="00C310D0">
        <w:rPr>
          <w:rFonts w:ascii="Times New Roman" w:hAnsi="Times New Roman" w:cs="Times New Roman"/>
          <w:sz w:val="28"/>
          <w:szCs w:val="28"/>
        </w:rPr>
        <w:t>Витрина с образцами космического питания</w:t>
      </w:r>
      <w:r w:rsidR="00096C1D">
        <w:rPr>
          <w:rFonts w:ascii="Times New Roman" w:hAnsi="Times New Roman" w:cs="Times New Roman"/>
          <w:sz w:val="28"/>
          <w:szCs w:val="28"/>
        </w:rPr>
        <w:t>.</w:t>
      </w:r>
    </w:p>
    <w:p w:rsidR="006F2527" w:rsidRPr="00C310D0" w:rsidRDefault="006F2527" w:rsidP="006F25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0D0">
        <w:rPr>
          <w:rFonts w:ascii="Times New Roman" w:hAnsi="Times New Roman" w:cs="Times New Roman"/>
          <w:i/>
          <w:sz w:val="28"/>
          <w:szCs w:val="28"/>
        </w:rPr>
        <w:t>Блок 3</w:t>
      </w:r>
      <w:r w:rsidRPr="00C310D0">
        <w:rPr>
          <w:rFonts w:ascii="Times New Roman" w:hAnsi="Times New Roman" w:cs="Times New Roman"/>
          <w:sz w:val="28"/>
          <w:szCs w:val="28"/>
        </w:rPr>
        <w:t xml:space="preserve">. </w:t>
      </w:r>
      <w:r w:rsidR="00FE4B18" w:rsidRPr="00C310D0">
        <w:rPr>
          <w:rFonts w:ascii="Times New Roman" w:hAnsi="Times New Roman" w:cs="Times New Roman"/>
          <w:sz w:val="28"/>
          <w:szCs w:val="28"/>
        </w:rPr>
        <w:t>Витрина с гигиеническими укладками</w:t>
      </w:r>
      <w:r w:rsidR="00096C1D">
        <w:rPr>
          <w:rFonts w:ascii="Times New Roman" w:hAnsi="Times New Roman" w:cs="Times New Roman"/>
          <w:sz w:val="28"/>
          <w:szCs w:val="28"/>
        </w:rPr>
        <w:t>.</w:t>
      </w:r>
    </w:p>
    <w:p w:rsidR="00FE4B18" w:rsidRPr="00C310D0" w:rsidRDefault="00FE4B18" w:rsidP="006F25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0D0">
        <w:rPr>
          <w:rFonts w:ascii="Times New Roman" w:hAnsi="Times New Roman" w:cs="Times New Roman"/>
          <w:i/>
          <w:sz w:val="28"/>
          <w:szCs w:val="28"/>
        </w:rPr>
        <w:t>Блок 4</w:t>
      </w:r>
      <w:r w:rsidRPr="00C310D0">
        <w:rPr>
          <w:rFonts w:ascii="Times New Roman" w:hAnsi="Times New Roman" w:cs="Times New Roman"/>
          <w:sz w:val="28"/>
          <w:szCs w:val="28"/>
        </w:rPr>
        <w:t>. Тренажеры</w:t>
      </w:r>
      <w:r w:rsidR="00096C1D">
        <w:rPr>
          <w:rFonts w:ascii="Times New Roman" w:hAnsi="Times New Roman" w:cs="Times New Roman"/>
          <w:sz w:val="28"/>
          <w:szCs w:val="28"/>
        </w:rPr>
        <w:t>.</w:t>
      </w:r>
    </w:p>
    <w:p w:rsidR="00FE4B18" w:rsidRPr="00C310D0" w:rsidRDefault="00FE4B18" w:rsidP="006F25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0D0">
        <w:rPr>
          <w:rFonts w:ascii="Times New Roman" w:hAnsi="Times New Roman" w:cs="Times New Roman"/>
          <w:i/>
          <w:sz w:val="28"/>
          <w:szCs w:val="28"/>
        </w:rPr>
        <w:t>Блок 5</w:t>
      </w:r>
      <w:r w:rsidRPr="00C310D0">
        <w:rPr>
          <w:rFonts w:ascii="Times New Roman" w:hAnsi="Times New Roman" w:cs="Times New Roman"/>
          <w:sz w:val="28"/>
          <w:szCs w:val="28"/>
        </w:rPr>
        <w:t>. Профилактические костюмы</w:t>
      </w:r>
      <w:r w:rsidR="00096C1D">
        <w:rPr>
          <w:rFonts w:ascii="Times New Roman" w:hAnsi="Times New Roman" w:cs="Times New Roman"/>
          <w:sz w:val="28"/>
          <w:szCs w:val="28"/>
        </w:rPr>
        <w:t>.</w:t>
      </w:r>
    </w:p>
    <w:p w:rsidR="006F2527" w:rsidRPr="00C310D0" w:rsidRDefault="006F2527" w:rsidP="006F25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10D0">
        <w:rPr>
          <w:rFonts w:ascii="Times New Roman" w:hAnsi="Times New Roman" w:cs="Times New Roman"/>
          <w:sz w:val="28"/>
          <w:szCs w:val="28"/>
        </w:rPr>
        <w:t>Завершение урока</w:t>
      </w:r>
    </w:p>
    <w:p w:rsidR="006F2527" w:rsidRPr="00C310D0" w:rsidRDefault="006F2527" w:rsidP="00096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D0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2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40"/>
        <w:gridCol w:w="2410"/>
        <w:gridCol w:w="1701"/>
        <w:gridCol w:w="3938"/>
      </w:tblGrid>
      <w:tr w:rsidR="00BE6220" w:rsidRPr="00C310D0" w:rsidTr="00096C1D">
        <w:trPr>
          <w:trHeight w:val="686"/>
        </w:trPr>
        <w:tc>
          <w:tcPr>
            <w:tcW w:w="2240" w:type="dxa"/>
            <w:vAlign w:val="center"/>
          </w:tcPr>
          <w:p w:rsidR="00BE6220" w:rsidRPr="00C310D0" w:rsidRDefault="00BE6220" w:rsidP="003B3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</w:t>
            </w:r>
            <w:r w:rsidR="00096C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3B3579" w:rsidRPr="00C310D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310D0">
              <w:rPr>
                <w:rFonts w:ascii="Times New Roman" w:hAnsi="Times New Roman" w:cs="Times New Roman"/>
                <w:b/>
                <w:sz w:val="28"/>
                <w:szCs w:val="28"/>
              </w:rPr>
              <w:t>ал музея</w:t>
            </w:r>
          </w:p>
        </w:tc>
        <w:tc>
          <w:tcPr>
            <w:tcW w:w="2410" w:type="dxa"/>
            <w:vAlign w:val="center"/>
          </w:tcPr>
          <w:p w:rsidR="00BE6220" w:rsidRPr="00C310D0" w:rsidRDefault="00FE4B18" w:rsidP="00FE4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BE6220" w:rsidRPr="00C310D0">
              <w:rPr>
                <w:rFonts w:ascii="Times New Roman" w:hAnsi="Times New Roman" w:cs="Times New Roman"/>
                <w:b/>
                <w:sz w:val="28"/>
                <w:szCs w:val="28"/>
              </w:rPr>
              <w:t>кспонат</w:t>
            </w:r>
          </w:p>
        </w:tc>
        <w:tc>
          <w:tcPr>
            <w:tcW w:w="1701" w:type="dxa"/>
            <w:vAlign w:val="center"/>
          </w:tcPr>
          <w:p w:rsidR="00BE6220" w:rsidRPr="00C310D0" w:rsidRDefault="00BE6220" w:rsidP="00FE4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в рабочей тетради</w:t>
            </w:r>
          </w:p>
        </w:tc>
        <w:tc>
          <w:tcPr>
            <w:tcW w:w="3938" w:type="dxa"/>
            <w:vAlign w:val="center"/>
          </w:tcPr>
          <w:p w:rsidR="00BE6220" w:rsidRPr="00C310D0" w:rsidRDefault="00BE6220" w:rsidP="00FE4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BE6220" w:rsidRPr="00C310D0" w:rsidTr="00096C1D">
        <w:trPr>
          <w:trHeight w:val="606"/>
        </w:trPr>
        <w:tc>
          <w:tcPr>
            <w:tcW w:w="2240" w:type="dxa"/>
            <w:vAlign w:val="center"/>
          </w:tcPr>
          <w:p w:rsidR="00BE6220" w:rsidRPr="00C310D0" w:rsidRDefault="00BE6220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2410" w:type="dxa"/>
          </w:tcPr>
          <w:p w:rsidR="00BE6220" w:rsidRPr="00C310D0" w:rsidRDefault="00BE6220" w:rsidP="00BE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220" w:rsidRPr="00C310D0" w:rsidRDefault="00BE6220" w:rsidP="00BE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BE6220" w:rsidRPr="00C310D0" w:rsidRDefault="00BE6220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Сбор группы. Правила поведения в музее. 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Разделение учащихся на группы</w:t>
            </w:r>
          </w:p>
        </w:tc>
      </w:tr>
      <w:tr w:rsidR="00BE6220" w:rsidRPr="00C310D0" w:rsidTr="00096C1D">
        <w:trPr>
          <w:trHeight w:val="606"/>
        </w:trPr>
        <w:tc>
          <w:tcPr>
            <w:tcW w:w="2240" w:type="dxa"/>
            <w:vAlign w:val="center"/>
          </w:tcPr>
          <w:p w:rsidR="00BE6220" w:rsidRPr="00C310D0" w:rsidRDefault="00BE6220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Жизнеобеспечение на орбитальной станции/ </w:t>
            </w:r>
            <w:r w:rsidR="003B3579" w:rsidRPr="00C310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553F" w:rsidRPr="00C310D0">
              <w:rPr>
                <w:rFonts w:ascii="Times New Roman" w:hAnsi="Times New Roman" w:cs="Times New Roman"/>
                <w:sz w:val="28"/>
                <w:szCs w:val="28"/>
              </w:rPr>
              <w:t>осмический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 дом на орбите</w:t>
            </w:r>
          </w:p>
        </w:tc>
        <w:tc>
          <w:tcPr>
            <w:tcW w:w="2410" w:type="dxa"/>
            <w:vAlign w:val="center"/>
          </w:tcPr>
          <w:p w:rsidR="00BE6220" w:rsidRPr="00C310D0" w:rsidRDefault="00BE6220" w:rsidP="003B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Базовый блок станции «Мир»</w:t>
            </w:r>
          </w:p>
        </w:tc>
        <w:tc>
          <w:tcPr>
            <w:tcW w:w="1701" w:type="dxa"/>
            <w:vAlign w:val="center"/>
          </w:tcPr>
          <w:p w:rsidR="00BE6220" w:rsidRPr="00C310D0" w:rsidRDefault="00BE6220" w:rsidP="0009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53F" w:rsidRPr="00C310D0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3938" w:type="dxa"/>
          </w:tcPr>
          <w:p w:rsidR="004146E6" w:rsidRPr="00C310D0" w:rsidRDefault="004146E6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Группы учащихся (не более 5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чел.) знакомятся с пространством базового блока орбитальной станции 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220" w:rsidRPr="00C310D0" w:rsidRDefault="00BE6220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Условия на Земле отличаются от условий в космосе. Для нормальной жизнедеятельности </w:t>
            </w:r>
            <w:r w:rsidR="003E553F"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на станции 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нужны специальные системы жизнеобеспечения</w:t>
            </w:r>
          </w:p>
        </w:tc>
      </w:tr>
      <w:tr w:rsidR="00BE6220" w:rsidRPr="00C310D0" w:rsidTr="00096C1D">
        <w:trPr>
          <w:trHeight w:val="572"/>
        </w:trPr>
        <w:tc>
          <w:tcPr>
            <w:tcW w:w="2240" w:type="dxa"/>
            <w:vAlign w:val="center"/>
          </w:tcPr>
          <w:p w:rsidR="00BE6220" w:rsidRPr="00C310D0" w:rsidRDefault="003E553F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Питание/ </w:t>
            </w:r>
            <w:r w:rsidR="003B3579" w:rsidRPr="00C310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осмический дом на орбите</w:t>
            </w:r>
          </w:p>
        </w:tc>
        <w:tc>
          <w:tcPr>
            <w:tcW w:w="2410" w:type="dxa"/>
            <w:vAlign w:val="center"/>
          </w:tcPr>
          <w:p w:rsidR="00BE6220" w:rsidRPr="00C310D0" w:rsidRDefault="003E553F" w:rsidP="003B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Витрина с образцами космического питания</w:t>
            </w:r>
          </w:p>
        </w:tc>
        <w:tc>
          <w:tcPr>
            <w:tcW w:w="1701" w:type="dxa"/>
            <w:vAlign w:val="center"/>
          </w:tcPr>
          <w:p w:rsidR="00BE6220" w:rsidRPr="00C310D0" w:rsidRDefault="003E553F" w:rsidP="00F0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:rsidR="00BE6220" w:rsidRPr="00C310D0" w:rsidRDefault="00E90CFB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3E553F" w:rsidRPr="00C310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E553F" w:rsidRPr="00C310D0">
              <w:rPr>
                <w:rFonts w:ascii="Times New Roman" w:hAnsi="Times New Roman" w:cs="Times New Roman"/>
                <w:sz w:val="28"/>
                <w:szCs w:val="28"/>
              </w:rPr>
              <w:t>а особых условий на станции (отсутствие плиты, невесомость, ограниченность пространства и т.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553F" w:rsidRPr="00C310D0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космонавты используют специальные упаковки с пищей (консервы, сублимированная еда и т.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д.) Весь процесс</w:t>
            </w:r>
            <w:r w:rsidR="00944E7B"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 приема пищи приспособлен к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</w:t>
            </w:r>
            <w:r w:rsidR="00944E7B"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 нев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есомости</w:t>
            </w:r>
          </w:p>
          <w:p w:rsidR="00E90CFB" w:rsidRPr="00C310D0" w:rsidRDefault="00E90CFB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521" w:rsidRPr="00C310D0" w:rsidTr="00096C1D">
        <w:trPr>
          <w:trHeight w:val="572"/>
        </w:trPr>
        <w:tc>
          <w:tcPr>
            <w:tcW w:w="2240" w:type="dxa"/>
            <w:vAlign w:val="center"/>
          </w:tcPr>
          <w:p w:rsidR="00592521" w:rsidRPr="00C310D0" w:rsidRDefault="00592521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Гигиена/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3579" w:rsidRPr="00C310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осмический 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дом на орбите</w:t>
            </w:r>
          </w:p>
        </w:tc>
        <w:tc>
          <w:tcPr>
            <w:tcW w:w="2410" w:type="dxa"/>
            <w:vAlign w:val="center"/>
          </w:tcPr>
          <w:p w:rsidR="00592521" w:rsidRPr="00C310D0" w:rsidRDefault="00592521" w:rsidP="0043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Витрина с гигиеническими укладками</w:t>
            </w:r>
          </w:p>
        </w:tc>
        <w:tc>
          <w:tcPr>
            <w:tcW w:w="1701" w:type="dxa"/>
            <w:vAlign w:val="center"/>
          </w:tcPr>
          <w:p w:rsidR="00592521" w:rsidRPr="00C310D0" w:rsidRDefault="00592521" w:rsidP="00F0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592521" w:rsidRPr="00C310D0" w:rsidRDefault="00592521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Особенности соблюдения гигиены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космических полетов</w:t>
            </w:r>
          </w:p>
        </w:tc>
      </w:tr>
      <w:tr w:rsidR="00BE6220" w:rsidRPr="00C310D0" w:rsidTr="00096C1D">
        <w:trPr>
          <w:trHeight w:val="606"/>
        </w:trPr>
        <w:tc>
          <w:tcPr>
            <w:tcW w:w="2240" w:type="dxa"/>
            <w:vAlign w:val="center"/>
          </w:tcPr>
          <w:p w:rsidR="00BE6220" w:rsidRPr="00C310D0" w:rsidRDefault="00E90CFB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Физические нагрузки/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3579" w:rsidRPr="00C310D0">
              <w:rPr>
                <w:rFonts w:ascii="Times New Roman" w:hAnsi="Times New Roman" w:cs="Times New Roman"/>
                <w:sz w:val="28"/>
                <w:szCs w:val="28"/>
              </w:rPr>
              <w:t>Космический дом на орбите</w:t>
            </w:r>
          </w:p>
        </w:tc>
        <w:tc>
          <w:tcPr>
            <w:tcW w:w="2410" w:type="dxa"/>
            <w:vAlign w:val="center"/>
          </w:tcPr>
          <w:p w:rsidR="00E90CFB" w:rsidRPr="00C310D0" w:rsidRDefault="00E90CFB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Тренажеры:</w:t>
            </w:r>
          </w:p>
          <w:p w:rsidR="00E90CFB" w:rsidRPr="00C310D0" w:rsidRDefault="00096C1D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E90CFB" w:rsidRPr="00C310D0">
              <w:rPr>
                <w:rFonts w:ascii="Times New Roman" w:hAnsi="Times New Roman" w:cs="Times New Roman"/>
                <w:sz w:val="28"/>
                <w:szCs w:val="28"/>
              </w:rPr>
              <w:t>елоэргометр</w:t>
            </w:r>
          </w:p>
          <w:p w:rsidR="00E90CFB" w:rsidRPr="00C310D0" w:rsidRDefault="00E90CFB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ресло ускорения Кориолиса</w:t>
            </w:r>
          </w:p>
          <w:p w:rsidR="00E90CFB" w:rsidRPr="00C310D0" w:rsidRDefault="00E90CFB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- Ортостатический вектор</w:t>
            </w:r>
          </w:p>
          <w:p w:rsidR="00E90CFB" w:rsidRPr="00C310D0" w:rsidRDefault="00E90CFB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CFB" w:rsidRPr="00C310D0" w:rsidRDefault="00E90CFB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E6220" w:rsidRPr="00C310D0" w:rsidRDefault="00E90CFB" w:rsidP="00F0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8" w:type="dxa"/>
          </w:tcPr>
          <w:p w:rsidR="00F26CC8" w:rsidRPr="00C310D0" w:rsidRDefault="00E90CFB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4E7B" w:rsidRPr="00C310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ред полетом космонавтам необходимо пройти подготовку</w:t>
            </w:r>
            <w:r w:rsidR="00944E7B" w:rsidRPr="00C310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благодаря которой организм будет готов к пребыванию в условиях невесомости. Для этого </w:t>
            </w:r>
            <w:r w:rsidR="00F26CC8"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будущие космонавты 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используют различные тренажеры, каждый из которых направлен на тренировку определенной системы </w:t>
            </w:r>
            <w:r w:rsidR="00F26CC8"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организма 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(кровеносной, опорно-двигательной)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 xml:space="preserve"> или отдельного органа</w:t>
            </w:r>
          </w:p>
        </w:tc>
      </w:tr>
      <w:tr w:rsidR="00BE6220" w:rsidRPr="00C310D0" w:rsidTr="00096C1D">
        <w:trPr>
          <w:trHeight w:val="572"/>
        </w:trPr>
        <w:tc>
          <w:tcPr>
            <w:tcW w:w="2240" w:type="dxa"/>
            <w:vAlign w:val="center"/>
          </w:tcPr>
          <w:p w:rsidR="00BE6220" w:rsidRPr="00C310D0" w:rsidRDefault="00F26CC8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Профилактика во время полета/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3579" w:rsidRPr="00C310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осмический дом на орбите</w:t>
            </w:r>
          </w:p>
        </w:tc>
        <w:tc>
          <w:tcPr>
            <w:tcW w:w="2410" w:type="dxa"/>
            <w:vAlign w:val="center"/>
          </w:tcPr>
          <w:p w:rsidR="00BE6220" w:rsidRPr="00C310D0" w:rsidRDefault="00F26CC8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Профилактические костюмы:</w:t>
            </w:r>
          </w:p>
          <w:p w:rsidR="00F26CC8" w:rsidRPr="00C310D0" w:rsidRDefault="00F26CC8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- Чибис</w:t>
            </w:r>
          </w:p>
          <w:p w:rsidR="00F26CC8" w:rsidRPr="00C310D0" w:rsidRDefault="00F26CC8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- Пингвин</w:t>
            </w:r>
          </w:p>
        </w:tc>
        <w:tc>
          <w:tcPr>
            <w:tcW w:w="1701" w:type="dxa"/>
            <w:vAlign w:val="center"/>
          </w:tcPr>
          <w:p w:rsidR="00BE6220" w:rsidRPr="00C310D0" w:rsidRDefault="00F26CC8" w:rsidP="00F0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8" w:type="dxa"/>
          </w:tcPr>
          <w:p w:rsidR="00BE6220" w:rsidRPr="00C310D0" w:rsidRDefault="00F26CC8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 xml:space="preserve">Невесомость негативно влияет на человеческий организм. Медиками были разработаны специальные программы для снижения влияния негативных факторов космического полета. Например, космонавты </w:t>
            </w:r>
            <w:r w:rsidR="00F07256" w:rsidRPr="00C310D0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пользуют профилактические костюмы во время повседневной работы на станции</w:t>
            </w:r>
          </w:p>
          <w:p w:rsidR="00F26CC8" w:rsidRPr="00C310D0" w:rsidRDefault="00F26CC8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FE4" w:rsidRPr="00C310D0" w:rsidTr="00096C1D">
        <w:trPr>
          <w:trHeight w:val="572"/>
        </w:trPr>
        <w:tc>
          <w:tcPr>
            <w:tcW w:w="2240" w:type="dxa"/>
            <w:vAlign w:val="center"/>
          </w:tcPr>
          <w:p w:rsidR="00B77FE4" w:rsidRPr="00C310D0" w:rsidRDefault="00B77FE4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знаний</w:t>
            </w:r>
          </w:p>
        </w:tc>
        <w:tc>
          <w:tcPr>
            <w:tcW w:w="2410" w:type="dxa"/>
            <w:vAlign w:val="center"/>
          </w:tcPr>
          <w:p w:rsidR="00B77FE4" w:rsidRPr="00C310D0" w:rsidRDefault="00B77FE4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7FE4" w:rsidRPr="00C310D0" w:rsidRDefault="00B77FE4" w:rsidP="00F0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Задание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8" w:type="dxa"/>
          </w:tcPr>
          <w:p w:rsidR="00B77FE4" w:rsidRPr="00C310D0" w:rsidRDefault="00B77FE4" w:rsidP="00B7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указывают верные факты в таблице и находят подтверждение в экспозиции</w:t>
            </w:r>
          </w:p>
        </w:tc>
      </w:tr>
      <w:tr w:rsidR="00BE6220" w:rsidRPr="00C310D0" w:rsidTr="00096C1D">
        <w:trPr>
          <w:trHeight w:val="606"/>
        </w:trPr>
        <w:tc>
          <w:tcPr>
            <w:tcW w:w="2240" w:type="dxa"/>
            <w:vAlign w:val="center"/>
          </w:tcPr>
          <w:p w:rsidR="00BE6220" w:rsidRPr="00C310D0" w:rsidRDefault="00B77FE4" w:rsidP="003B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Практико-ориентированное </w:t>
            </w:r>
            <w:bookmarkStart w:id="0" w:name="_GoBack"/>
            <w:bookmarkEnd w:id="0"/>
            <w:r w:rsidR="00F26CC8" w:rsidRPr="00C310D0">
              <w:rPr>
                <w:rFonts w:ascii="Times New Roman" w:hAnsi="Times New Roman" w:cs="Times New Roman"/>
                <w:sz w:val="28"/>
                <w:szCs w:val="28"/>
              </w:rPr>
              <w:t>задание (продукт урока)</w:t>
            </w:r>
          </w:p>
        </w:tc>
        <w:tc>
          <w:tcPr>
            <w:tcW w:w="2410" w:type="dxa"/>
          </w:tcPr>
          <w:p w:rsidR="00BE6220" w:rsidRPr="00C310D0" w:rsidRDefault="00BE6220" w:rsidP="00BE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E6220" w:rsidRPr="00C310D0" w:rsidRDefault="00BE6220" w:rsidP="00F07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BE6220" w:rsidRPr="00C310D0" w:rsidRDefault="00F26CC8" w:rsidP="0009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Учащиеся на основе полученных данных составляют собственный план по у</w:t>
            </w:r>
            <w:r w:rsidR="00096C1D">
              <w:rPr>
                <w:rFonts w:ascii="Times New Roman" w:hAnsi="Times New Roman" w:cs="Times New Roman"/>
                <w:sz w:val="28"/>
                <w:szCs w:val="28"/>
              </w:rPr>
              <w:t>крепл</w:t>
            </w:r>
            <w:r w:rsidRPr="00C310D0">
              <w:rPr>
                <w:rFonts w:ascii="Times New Roman" w:hAnsi="Times New Roman" w:cs="Times New Roman"/>
                <w:sz w:val="28"/>
                <w:szCs w:val="28"/>
              </w:rPr>
              <w:t>ению своего физического здоровья</w:t>
            </w:r>
          </w:p>
        </w:tc>
      </w:tr>
    </w:tbl>
    <w:p w:rsidR="00BE6220" w:rsidRPr="00C310D0" w:rsidRDefault="00BE6220" w:rsidP="00BE6220">
      <w:pPr>
        <w:jc w:val="center"/>
        <w:rPr>
          <w:rFonts w:ascii="Times New Roman" w:hAnsi="Times New Roman" w:cs="Times New Roman"/>
        </w:rPr>
      </w:pPr>
    </w:p>
    <w:sectPr w:rsidR="00BE6220" w:rsidRPr="00C3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5384F"/>
    <w:multiLevelType w:val="hybridMultilevel"/>
    <w:tmpl w:val="C6C6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180B"/>
    <w:multiLevelType w:val="hybridMultilevel"/>
    <w:tmpl w:val="1B74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BB"/>
    <w:rsid w:val="00096C1D"/>
    <w:rsid w:val="00162B33"/>
    <w:rsid w:val="00315E3A"/>
    <w:rsid w:val="003B3579"/>
    <w:rsid w:val="003E0D2E"/>
    <w:rsid w:val="003E553F"/>
    <w:rsid w:val="004146E6"/>
    <w:rsid w:val="00437757"/>
    <w:rsid w:val="00494F16"/>
    <w:rsid w:val="00524A01"/>
    <w:rsid w:val="00563BBB"/>
    <w:rsid w:val="00592521"/>
    <w:rsid w:val="00691B87"/>
    <w:rsid w:val="006F2527"/>
    <w:rsid w:val="006F3A93"/>
    <w:rsid w:val="00944E7B"/>
    <w:rsid w:val="00B77FE4"/>
    <w:rsid w:val="00BE6220"/>
    <w:rsid w:val="00C310D0"/>
    <w:rsid w:val="00E14606"/>
    <w:rsid w:val="00E90CFB"/>
    <w:rsid w:val="00F07256"/>
    <w:rsid w:val="00F26CC8"/>
    <w:rsid w:val="00F37791"/>
    <w:rsid w:val="00F773BB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E19C6-24AC-4CA5-97C3-2A9B6931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Елена Петровна Меденцова</cp:lastModifiedBy>
  <cp:revision>2</cp:revision>
  <dcterms:created xsi:type="dcterms:W3CDTF">2021-07-29T12:47:00Z</dcterms:created>
  <dcterms:modified xsi:type="dcterms:W3CDTF">2021-07-29T12:47:00Z</dcterms:modified>
</cp:coreProperties>
</file>